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8" w:rsidRPr="00600D71" w:rsidRDefault="00A86328">
      <w:pPr>
        <w:rPr>
          <w:rFonts w:ascii="Arial" w:hAnsi="Arial"/>
        </w:rPr>
      </w:pPr>
      <w:r w:rsidRPr="00600D71">
        <w:rPr>
          <w:rFonts w:ascii="Arial" w:hAnsi="Arial"/>
        </w:rPr>
        <w:t>Name: ________________________________________________      Date: _____________</w:t>
      </w:r>
    </w:p>
    <w:p w:rsidR="00E616F1" w:rsidRDefault="00884C77" w:rsidP="00C1216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12446" distL="114300" distR="117221" simplePos="0" relativeHeight="251670528" behindDoc="0" locked="0" layoutInCell="1" allowOverlap="1">
            <wp:simplePos x="0" y="0"/>
            <wp:positionH relativeFrom="column">
              <wp:posOffset>5714746</wp:posOffset>
            </wp:positionH>
            <wp:positionV relativeFrom="paragraph">
              <wp:posOffset>53340</wp:posOffset>
            </wp:positionV>
            <wp:extent cx="927989" cy="558673"/>
            <wp:effectExtent l="25400" t="0" r="11811" b="0"/>
            <wp:wrapTight wrapText="bothSides">
              <wp:wrapPolygon edited="0">
                <wp:start x="-591" y="0"/>
                <wp:lineTo x="-591" y="20623"/>
                <wp:lineTo x="21875" y="20623"/>
                <wp:lineTo x="21875" y="0"/>
                <wp:lineTo x="-591" y="0"/>
              </wp:wrapPolygon>
            </wp:wrapTight>
            <wp:docPr id="12" name="Picture 5" descr="Macintosh HD:Users:jsangiovanni:Desktop:Mathematics:hcpsslogos:logo dark gray 1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" cy="5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  <w:r>
        <w:rPr>
          <w:rFonts w:ascii="Arial" w:hAnsi="Arial"/>
        </w:rPr>
        <w:t>6.G.2</w:t>
      </w: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B415D4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 rectangular box has the dimensions shown below:</w:t>
      </w:r>
    </w:p>
    <w:p w:rsidR="00B415D4" w:rsidRDefault="00B415D4" w:rsidP="00B415D4">
      <w:pPr>
        <w:rPr>
          <w:rFonts w:ascii="Arial" w:hAnsi="Arial"/>
        </w:rPr>
      </w:pPr>
    </w:p>
    <w:p w:rsidR="00B415D4" w:rsidRDefault="00B415D4" w:rsidP="00B415D4">
      <w:pPr>
        <w:rPr>
          <w:rFonts w:ascii="Arial" w:hAnsi="Arial"/>
        </w:rPr>
      </w:pPr>
    </w:p>
    <w:p w:rsidR="00E616F1" w:rsidRPr="00B415D4" w:rsidRDefault="00F96940" w:rsidP="00B415D4">
      <w:pPr>
        <w:ind w:left="4320"/>
        <w:rPr>
          <w:rFonts w:ascii="Arial" w:hAnsi="Arial"/>
        </w:rPr>
      </w:pPr>
      <w:r>
        <w:rPr>
          <w:rFonts w:ascii="Arial" w:hAnsi="Arial"/>
        </w:rPr>
        <w:t>3</w:t>
      </w:r>
      <w:r w:rsidR="00B415D4">
        <w:rPr>
          <w:rFonts w:ascii="Arial" w:hAnsi="Arial"/>
        </w:rPr>
        <w:t xml:space="preserve"> ft.</w:t>
      </w:r>
    </w:p>
    <w:p w:rsidR="00E616F1" w:rsidRDefault="00345A7B" w:rsidP="00C1216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2733675" cy="904875"/>
                <wp:effectExtent l="9525" t="15240" r="9525" b="41910"/>
                <wp:wrapTight wrapText="bothSides">
                  <wp:wrapPolygon edited="0">
                    <wp:start x="4501" y="-197"/>
                    <wp:lineTo x="-452" y="4396"/>
                    <wp:lineTo x="-1124" y="5396"/>
                    <wp:lineTo x="-898" y="23207"/>
                    <wp:lineTo x="17325" y="23207"/>
                    <wp:lineTo x="22724" y="18796"/>
                    <wp:lineTo x="23401" y="16204"/>
                    <wp:lineTo x="23401" y="3001"/>
                    <wp:lineTo x="22950" y="0"/>
                    <wp:lineTo x="22052" y="-197"/>
                    <wp:lineTo x="4501" y="-19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08pt;margin-top:10.2pt;width:215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" fillcolor="white [3212]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616F1" w:rsidRDefault="00B415D4" w:rsidP="00C1216A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1.5 ft.</w:t>
      </w:r>
    </w:p>
    <w:p w:rsidR="00B415D4" w:rsidRDefault="00B415D4" w:rsidP="00C1216A">
      <w:pPr>
        <w:rPr>
          <w:rFonts w:ascii="Arial" w:hAnsi="Arial"/>
        </w:rPr>
      </w:pPr>
    </w:p>
    <w:p w:rsidR="00E616F1" w:rsidRDefault="00B415D4" w:rsidP="00C1216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1.5 ft</w:t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  <w:r>
        <w:rPr>
          <w:rFonts w:ascii="Arial" w:hAnsi="Arial"/>
        </w:rPr>
        <w:tab/>
        <w:t>What is the volume of the box?</w:t>
      </w: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B415D4" w:rsidRDefault="00B415D4" w:rsidP="00C1216A">
      <w:pPr>
        <w:rPr>
          <w:rFonts w:ascii="Arial" w:hAnsi="Arial"/>
        </w:rPr>
      </w:pPr>
    </w:p>
    <w:p w:rsidR="00F96940" w:rsidRPr="00F96940" w:rsidRDefault="00F96940" w:rsidP="00F96940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F96940">
        <w:rPr>
          <w:rFonts w:ascii="Arial" w:hAnsi="Arial"/>
        </w:rPr>
        <w:t>A toy box is 2.5 feet tall.  The area of the base of the toy box is 12 square feet.  What is the volume, in cubic feet, of the toy box?</w:t>
      </w: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 rectangular box is filled with 60 cubes.  Each cube measures 2 centimeters on each side.  What is the volume of the box in cubic centimeters?</w:t>
      </w:r>
    </w:p>
    <w:p w:rsidR="00F96940" w:rsidRDefault="00F96940" w:rsidP="00F96940">
      <w:pPr>
        <w:rPr>
          <w:rFonts w:ascii="Arial" w:hAnsi="Arial"/>
        </w:rPr>
      </w:pPr>
    </w:p>
    <w:p w:rsidR="00F96940" w:rsidRDefault="00F96940" w:rsidP="00F96940">
      <w:pPr>
        <w:rPr>
          <w:rFonts w:ascii="Arial" w:hAnsi="Arial"/>
        </w:rPr>
      </w:pPr>
    </w:p>
    <w:p w:rsidR="00E616F1" w:rsidRPr="00F96940" w:rsidRDefault="00E616F1" w:rsidP="00F96940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4238F8" w:rsidRPr="00E616F1" w:rsidRDefault="003F3779" w:rsidP="00C1216A">
      <w:pPr>
        <w:rPr>
          <w:rFonts w:ascii="Arial" w:hAnsi="Arial"/>
          <w:sz w:val="28"/>
        </w:rPr>
      </w:pPr>
      <w:r w:rsidRPr="00E616F1">
        <w:rPr>
          <w:rFonts w:ascii="Arial" w:hAnsi="Arial"/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 w:rsidRPr="00600D71">
        <w:tc>
          <w:tcPr>
            <w:tcW w:w="10296" w:type="dxa"/>
          </w:tcPr>
          <w:p w:rsidR="004238F8" w:rsidRPr="00600D71" w:rsidRDefault="004238F8" w:rsidP="003F377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238F8" w:rsidRPr="00600D71">
        <w:tc>
          <w:tcPr>
            <w:tcW w:w="10296" w:type="dxa"/>
          </w:tcPr>
          <w:p w:rsidR="004238F8" w:rsidRPr="00600D71" w:rsidRDefault="004238F8">
            <w:pPr>
              <w:rPr>
                <w:rFonts w:ascii="Arial" w:hAnsi="Arial"/>
              </w:rPr>
            </w:pPr>
          </w:p>
        </w:tc>
      </w:tr>
    </w:tbl>
    <w:p w:rsidR="004238F8" w:rsidRPr="00600D71" w:rsidRDefault="004238F8" w:rsidP="00884C77">
      <w:pPr>
        <w:rPr>
          <w:rFonts w:ascii="Arial" w:hAnsi="Arial"/>
        </w:rPr>
      </w:pPr>
    </w:p>
    <w:sectPr w:rsidR="004238F8" w:rsidRPr="00600D71" w:rsidSect="00423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4" w:rsidRDefault="00815044">
      <w:r>
        <w:separator/>
      </w:r>
    </w:p>
  </w:endnote>
  <w:endnote w:type="continuationSeparator" w:id="0">
    <w:p w:rsidR="00815044" w:rsidRDefault="0081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Default="0008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Pr="0056156A" w:rsidRDefault="000820BF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0820BF" w:rsidRDefault="00082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Default="0008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4" w:rsidRDefault="00815044">
      <w:r>
        <w:separator/>
      </w:r>
    </w:p>
  </w:footnote>
  <w:footnote w:type="continuationSeparator" w:id="0">
    <w:p w:rsidR="00815044" w:rsidRDefault="0081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Default="00082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Default="00082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BF" w:rsidRDefault="0008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13"/>
    <w:multiLevelType w:val="hybridMultilevel"/>
    <w:tmpl w:val="BCCEE16A"/>
    <w:lvl w:ilvl="0" w:tplc="9B22D54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7F7"/>
    <w:multiLevelType w:val="multilevel"/>
    <w:tmpl w:val="258CD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4B85"/>
    <w:multiLevelType w:val="multilevel"/>
    <w:tmpl w:val="030E7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1786"/>
    <w:multiLevelType w:val="multilevel"/>
    <w:tmpl w:val="36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0465A"/>
    <w:multiLevelType w:val="hybridMultilevel"/>
    <w:tmpl w:val="0C98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503"/>
    <w:multiLevelType w:val="multilevel"/>
    <w:tmpl w:val="8154E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B2F26"/>
    <w:multiLevelType w:val="hybridMultilevel"/>
    <w:tmpl w:val="11F414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5AC0"/>
    <w:multiLevelType w:val="multilevel"/>
    <w:tmpl w:val="63F0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72947"/>
    <w:multiLevelType w:val="multilevel"/>
    <w:tmpl w:val="A2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381"/>
    <w:multiLevelType w:val="multilevel"/>
    <w:tmpl w:val="95D4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E4FBA"/>
    <w:multiLevelType w:val="hybridMultilevel"/>
    <w:tmpl w:val="C27466E2"/>
    <w:lvl w:ilvl="0" w:tplc="9B22D54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C76E5"/>
    <w:multiLevelType w:val="multilevel"/>
    <w:tmpl w:val="C27466E2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4474E"/>
    <w:multiLevelType w:val="hybridMultilevel"/>
    <w:tmpl w:val="DE76E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0727CE"/>
    <w:multiLevelType w:val="multilevel"/>
    <w:tmpl w:val="AA840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759C6"/>
    <w:multiLevelType w:val="multilevel"/>
    <w:tmpl w:val="81288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54B8"/>
    <w:multiLevelType w:val="hybridMultilevel"/>
    <w:tmpl w:val="D2048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90F0B"/>
    <w:multiLevelType w:val="hybridMultilevel"/>
    <w:tmpl w:val="7AE2BE9A"/>
    <w:lvl w:ilvl="0" w:tplc="09CE6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246F4"/>
    <w:multiLevelType w:val="hybridMultilevel"/>
    <w:tmpl w:val="A2C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07936"/>
    <w:multiLevelType w:val="multilevel"/>
    <w:tmpl w:val="C72A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8389D"/>
    <w:multiLevelType w:val="multilevel"/>
    <w:tmpl w:val="BCCEE16A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4"/>
  </w:num>
  <w:num w:numId="8">
    <w:abstractNumId w:val="18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053"/>
    <w:rsid w:val="000820BF"/>
    <w:rsid w:val="0011534B"/>
    <w:rsid w:val="00143732"/>
    <w:rsid w:val="00171579"/>
    <w:rsid w:val="0017331F"/>
    <w:rsid w:val="00264B22"/>
    <w:rsid w:val="002A6174"/>
    <w:rsid w:val="002A6D82"/>
    <w:rsid w:val="00345A7B"/>
    <w:rsid w:val="00391701"/>
    <w:rsid w:val="00395714"/>
    <w:rsid w:val="003A13BC"/>
    <w:rsid w:val="003A3DF3"/>
    <w:rsid w:val="003F3779"/>
    <w:rsid w:val="004238F8"/>
    <w:rsid w:val="00497049"/>
    <w:rsid w:val="004A7292"/>
    <w:rsid w:val="004C307E"/>
    <w:rsid w:val="00500C77"/>
    <w:rsid w:val="00536C9C"/>
    <w:rsid w:val="005473E7"/>
    <w:rsid w:val="0057379D"/>
    <w:rsid w:val="005C7403"/>
    <w:rsid w:val="00600D71"/>
    <w:rsid w:val="006A589B"/>
    <w:rsid w:val="00702DA8"/>
    <w:rsid w:val="00782D64"/>
    <w:rsid w:val="007A2A03"/>
    <w:rsid w:val="00815044"/>
    <w:rsid w:val="00843D28"/>
    <w:rsid w:val="00884C77"/>
    <w:rsid w:val="008868BB"/>
    <w:rsid w:val="008975F7"/>
    <w:rsid w:val="008C2368"/>
    <w:rsid w:val="008D3BA8"/>
    <w:rsid w:val="008F3E54"/>
    <w:rsid w:val="00A4480E"/>
    <w:rsid w:val="00A86328"/>
    <w:rsid w:val="00B415D4"/>
    <w:rsid w:val="00B6170F"/>
    <w:rsid w:val="00BD171F"/>
    <w:rsid w:val="00BE0A8E"/>
    <w:rsid w:val="00C1216A"/>
    <w:rsid w:val="00C21DF8"/>
    <w:rsid w:val="00C22ACB"/>
    <w:rsid w:val="00C54119"/>
    <w:rsid w:val="00C732C3"/>
    <w:rsid w:val="00CC5136"/>
    <w:rsid w:val="00D27EBF"/>
    <w:rsid w:val="00DF510E"/>
    <w:rsid w:val="00E11632"/>
    <w:rsid w:val="00E11667"/>
    <w:rsid w:val="00E54BE6"/>
    <w:rsid w:val="00E616F1"/>
    <w:rsid w:val="00F00326"/>
    <w:rsid w:val="00F30BA2"/>
    <w:rsid w:val="00F96940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Valued Customer</cp:lastModifiedBy>
  <cp:revision>2</cp:revision>
  <dcterms:created xsi:type="dcterms:W3CDTF">2016-11-01T23:53:00Z</dcterms:created>
  <dcterms:modified xsi:type="dcterms:W3CDTF">2016-11-01T23:53:00Z</dcterms:modified>
</cp:coreProperties>
</file>